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D21DF" w14:textId="77777777" w:rsidR="00571BA1" w:rsidRDefault="00571BA1">
      <w:pPr>
        <w:pStyle w:val="Norml1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Jelentkezési lap</w:t>
      </w:r>
    </w:p>
    <w:p w14:paraId="73A93D34" w14:textId="77777777" w:rsidR="00571BA1" w:rsidRDefault="00571BA1">
      <w:pPr>
        <w:pStyle w:val="Norml1"/>
        <w:spacing w:line="240" w:lineRule="auto"/>
        <w:jc w:val="center"/>
      </w:pPr>
    </w:p>
    <w:p w14:paraId="3E9DE1E3" w14:textId="52A5649B" w:rsidR="00571BA1" w:rsidRDefault="006D3CB8">
      <w:pPr>
        <w:pStyle w:val="Norml1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Serdülő</w:t>
      </w:r>
      <w:r w:rsidR="00571BA1">
        <w:rPr>
          <w:rFonts w:ascii="Times New Roman" w:hAnsi="Times New Roman" w:cs="Times New Roman"/>
          <w:b/>
          <w:bCs/>
          <w:sz w:val="24"/>
          <w:szCs w:val="24"/>
        </w:rPr>
        <w:t xml:space="preserve">tábor </w:t>
      </w:r>
    </w:p>
    <w:p w14:paraId="49EF8DD1" w14:textId="0BEE9175" w:rsidR="00571BA1" w:rsidRDefault="00571BA1">
      <w:pPr>
        <w:pStyle w:val="Norml1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E16C1">
        <w:rPr>
          <w:rFonts w:ascii="Times New Roman" w:hAnsi="Times New Roman" w:cs="Times New Roman"/>
        </w:rPr>
        <w:t>Gödöllő</w:t>
      </w:r>
      <w:r w:rsidR="009844E2">
        <w:rPr>
          <w:rFonts w:ascii="Times New Roman" w:hAnsi="Times New Roman" w:cs="Times New Roman"/>
        </w:rPr>
        <w:t xml:space="preserve"> - 20</w:t>
      </w:r>
      <w:r w:rsidR="004E16C1">
        <w:rPr>
          <w:rFonts w:ascii="Times New Roman" w:hAnsi="Times New Roman" w:cs="Times New Roman"/>
        </w:rPr>
        <w:t>23</w:t>
      </w:r>
      <w:r w:rsidR="009844E2">
        <w:rPr>
          <w:rFonts w:ascii="Times New Roman" w:hAnsi="Times New Roman" w:cs="Times New Roman"/>
        </w:rPr>
        <w:t>. júl</w:t>
      </w:r>
      <w:r>
        <w:rPr>
          <w:rFonts w:ascii="Times New Roman" w:hAnsi="Times New Roman" w:cs="Times New Roman"/>
        </w:rPr>
        <w:t xml:space="preserve">ius </w:t>
      </w:r>
      <w:r w:rsidR="004E16C1">
        <w:rPr>
          <w:rFonts w:ascii="Times New Roman" w:hAnsi="Times New Roman" w:cs="Times New Roman"/>
        </w:rPr>
        <w:t>10-14.)</w:t>
      </w:r>
    </w:p>
    <w:p w14:paraId="0620684A" w14:textId="6E8C0366" w:rsidR="00571BA1" w:rsidRDefault="00571BA1">
      <w:pPr>
        <w:pStyle w:val="Norml1"/>
        <w:spacing w:line="360" w:lineRule="auto"/>
        <w:jc w:val="center"/>
      </w:pPr>
      <w:r>
        <w:rPr>
          <w:rFonts w:ascii="Times New Roman" w:hAnsi="Times New Roman" w:cs="Times New Roman"/>
          <w:smallCaps/>
          <w:sz w:val="24"/>
          <w:szCs w:val="24"/>
        </w:rPr>
        <w:t xml:space="preserve">- </w:t>
      </w:r>
      <w:r w:rsidR="004E16C1">
        <w:rPr>
          <w:rFonts w:ascii="Times New Roman" w:hAnsi="Times New Roman" w:cs="Times New Roman"/>
          <w:smallCaps/>
          <w:sz w:val="24"/>
          <w:szCs w:val="24"/>
        </w:rPr>
        <w:t>EGYÜTT EGY JOBB VILÁGÉRT</w:t>
      </w:r>
      <w:r>
        <w:rPr>
          <w:rFonts w:ascii="Times New Roman" w:hAnsi="Times New Roman" w:cs="Times New Roman"/>
          <w:smallCaps/>
          <w:sz w:val="24"/>
          <w:szCs w:val="24"/>
        </w:rPr>
        <w:t>! -</w:t>
      </w:r>
    </w:p>
    <w:p w14:paraId="244D9ECC" w14:textId="77777777" w:rsidR="00571BA1" w:rsidRDefault="00571BA1">
      <w:pPr>
        <w:pStyle w:val="Norml1"/>
        <w:spacing w:line="240" w:lineRule="auto"/>
        <w:jc w:val="center"/>
      </w:pPr>
    </w:p>
    <w:p w14:paraId="50D1CFA0" w14:textId="77777777" w:rsidR="00571BA1" w:rsidRDefault="00571BA1">
      <w:pPr>
        <w:pStyle w:val="Norml1"/>
        <w:spacing w:line="240" w:lineRule="auto"/>
      </w:pPr>
    </w:p>
    <w:p w14:paraId="1C170CF6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Név:</w:t>
      </w:r>
    </w:p>
    <w:p w14:paraId="3B58F90F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Életkor:</w:t>
      </w:r>
    </w:p>
    <w:p w14:paraId="5F57770F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Cím:</w:t>
      </w:r>
    </w:p>
    <w:p w14:paraId="397F66A5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E-mail cím:</w:t>
      </w:r>
    </w:p>
    <w:p w14:paraId="6791ACDE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Telefonszám:</w:t>
      </w:r>
    </w:p>
    <w:p w14:paraId="5AA1B430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Szülők neve:</w:t>
      </w:r>
    </w:p>
    <w:p w14:paraId="088A72BA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Szülők elérhetősége:</w:t>
      </w:r>
    </w:p>
    <w:p w14:paraId="42600284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Vállalt részvételi díj összege:</w:t>
      </w:r>
    </w:p>
    <w:p w14:paraId="784D5D96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Fizetés módja:</w:t>
      </w:r>
    </w:p>
    <w:p w14:paraId="4B0C4950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Allergia ill. gyógyszerérzékenység:</w:t>
      </w:r>
    </w:p>
    <w:p w14:paraId="31656BCA" w14:textId="77777777" w:rsidR="00571BA1" w:rsidRDefault="00571BA1">
      <w:pPr>
        <w:pStyle w:val="Norml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szám:</w:t>
      </w:r>
    </w:p>
    <w:p w14:paraId="1AE4E32D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Étkezés: normál / vegetáriánus</w:t>
      </w:r>
    </w:p>
    <w:p w14:paraId="59EBF110" w14:textId="77777777" w:rsidR="00571BA1" w:rsidRDefault="00571BA1">
      <w:pPr>
        <w:pStyle w:val="Norml1"/>
        <w:spacing w:line="360" w:lineRule="auto"/>
      </w:pPr>
      <w:r>
        <w:rPr>
          <w:rFonts w:ascii="Times New Roman" w:hAnsi="Times New Roman" w:cs="Times New Roman"/>
        </w:rPr>
        <w:t>Egyéb közlendő:</w:t>
      </w:r>
    </w:p>
    <w:p w14:paraId="4B8BEA19" w14:textId="77777777" w:rsidR="00571BA1" w:rsidRDefault="00571BA1">
      <w:pPr>
        <w:pStyle w:val="Norml1"/>
      </w:pPr>
    </w:p>
    <w:p w14:paraId="51A0A184" w14:textId="77777777" w:rsidR="00571BA1" w:rsidRDefault="00571BA1">
      <w:pPr>
        <w:pStyle w:val="Norml1"/>
      </w:pPr>
    </w:p>
    <w:p w14:paraId="1A611607" w14:textId="77777777" w:rsidR="00571BA1" w:rsidRDefault="00571BA1">
      <w:pPr>
        <w:pStyle w:val="Norml1"/>
      </w:pPr>
    </w:p>
    <w:p w14:paraId="4A18340D" w14:textId="4C08820A" w:rsidR="00571BA1" w:rsidRDefault="00571BA1" w:rsidP="00D915C8">
      <w:pPr>
        <w:pStyle w:val="Norml1"/>
        <w:spacing w:line="360" w:lineRule="auto"/>
      </w:pPr>
      <w:r>
        <w:t xml:space="preserve">A jelentkezés a </w:t>
      </w:r>
      <w:r w:rsidR="0094193E">
        <w:t>regisztrációs</w:t>
      </w:r>
      <w:r>
        <w:t xml:space="preserve"> díj befizetésével válik véglegessé, </w:t>
      </w:r>
      <w:r w:rsidR="0094193E">
        <w:t xml:space="preserve">melynek összege </w:t>
      </w:r>
      <w:r w:rsidR="0094193E" w:rsidRPr="00D915C8">
        <w:rPr>
          <w:b/>
          <w:bCs/>
        </w:rPr>
        <w:t>25.000 Ft</w:t>
      </w:r>
      <w:r w:rsidR="00D915C8">
        <w:t>/</w:t>
      </w:r>
      <w:r w:rsidR="00D915C8" w:rsidRPr="00D915C8">
        <w:rPr>
          <w:b/>
          <w:bCs/>
        </w:rPr>
        <w:t>fő/hét</w:t>
      </w:r>
      <w:r w:rsidR="00D915C8">
        <w:t xml:space="preserve"> </w:t>
      </w:r>
      <w:r w:rsidR="0094193E">
        <w:t xml:space="preserve">(kedvezmény </w:t>
      </w:r>
      <w:r w:rsidR="00D915C8">
        <w:t xml:space="preserve">is </w:t>
      </w:r>
      <w:r w:rsidR="0094193E">
        <w:t>igényelhető).</w:t>
      </w:r>
    </w:p>
    <w:p w14:paraId="1D91C5D8" w14:textId="308E4B76" w:rsidR="00571BA1" w:rsidRDefault="00571BA1" w:rsidP="00D915C8">
      <w:pPr>
        <w:pStyle w:val="Norml1"/>
        <w:spacing w:line="360" w:lineRule="auto"/>
      </w:pPr>
      <w:r>
        <w:t>A jelentkezési lapot a</w:t>
      </w:r>
      <w:r w:rsidR="004E16C1">
        <w:t xml:space="preserve"> </w:t>
      </w:r>
      <w:r w:rsidR="0094193E" w:rsidRPr="00D915C8">
        <w:rPr>
          <w:b/>
          <w:bCs/>
        </w:rPr>
        <w:t>serdulotabor</w:t>
      </w:r>
      <w:r w:rsidR="004E16C1" w:rsidRPr="00D915C8">
        <w:rPr>
          <w:b/>
          <w:bCs/>
        </w:rPr>
        <w:t>@bahai.hu</w:t>
      </w:r>
      <w:r>
        <w:t xml:space="preserve"> e-mail címre vagy a szervezőknek kérjük eljuttatni.</w:t>
      </w:r>
      <w:r>
        <w:br/>
        <w:t xml:space="preserve">Bármilyen kérdés felmerül, </w:t>
      </w:r>
      <w:r w:rsidR="00D915C8">
        <w:t>a fenti</w:t>
      </w:r>
      <w:r>
        <w:t xml:space="preserve"> e-mail címen </w:t>
      </w:r>
      <w:r w:rsidR="00D915C8">
        <w:t xml:space="preserve">vagy </w:t>
      </w:r>
      <w:r>
        <w:t xml:space="preserve">telefonon is </w:t>
      </w:r>
      <w:r w:rsidR="00D915C8">
        <w:t>állunk rendelkezésedre</w:t>
      </w:r>
      <w:r>
        <w:t xml:space="preserve"> </w:t>
      </w:r>
      <w:r w:rsidR="00D915C8">
        <w:t>(</w:t>
      </w:r>
      <w:r w:rsidR="004E16C1" w:rsidRPr="00D915C8">
        <w:rPr>
          <w:b/>
          <w:bCs/>
        </w:rPr>
        <w:t>Kerekes Mariann</w:t>
      </w:r>
      <w:r w:rsidRPr="00D915C8">
        <w:rPr>
          <w:b/>
          <w:bCs/>
        </w:rPr>
        <w:t>: +36-</w:t>
      </w:r>
      <w:r w:rsidR="004E16C1" w:rsidRPr="00D915C8">
        <w:rPr>
          <w:b/>
          <w:bCs/>
        </w:rPr>
        <w:t>30-6256193</w:t>
      </w:r>
      <w:r w:rsidR="00D915C8">
        <w:t>).</w:t>
      </w:r>
    </w:p>
    <w:p w14:paraId="7C5FB141" w14:textId="77777777" w:rsidR="00571BA1" w:rsidRDefault="00571BA1">
      <w:pPr>
        <w:pStyle w:val="Norml1"/>
      </w:pPr>
    </w:p>
    <w:p w14:paraId="7E1FF6E2" w14:textId="77777777" w:rsidR="00571BA1" w:rsidRDefault="00571BA1">
      <w:pPr>
        <w:pStyle w:val="Norml1"/>
      </w:pPr>
    </w:p>
    <w:sectPr w:rsidR="00571BA1" w:rsidSect="00526417">
      <w:pgSz w:w="12240" w:h="1584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17"/>
    <w:rsid w:val="0012531E"/>
    <w:rsid w:val="001D5F85"/>
    <w:rsid w:val="001F2FF7"/>
    <w:rsid w:val="002179FA"/>
    <w:rsid w:val="002631AD"/>
    <w:rsid w:val="003046E0"/>
    <w:rsid w:val="00421DC9"/>
    <w:rsid w:val="004810BC"/>
    <w:rsid w:val="004918C8"/>
    <w:rsid w:val="004E16C1"/>
    <w:rsid w:val="00526417"/>
    <w:rsid w:val="00571BA1"/>
    <w:rsid w:val="00685E2B"/>
    <w:rsid w:val="006D3CB8"/>
    <w:rsid w:val="008248E8"/>
    <w:rsid w:val="00890771"/>
    <w:rsid w:val="0094193E"/>
    <w:rsid w:val="009844E2"/>
    <w:rsid w:val="00A0173E"/>
    <w:rsid w:val="00B0782B"/>
    <w:rsid w:val="00C63F6A"/>
    <w:rsid w:val="00C81C20"/>
    <w:rsid w:val="00D915C8"/>
    <w:rsid w:val="00EB0BD8"/>
    <w:rsid w:val="00F50C5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1A5F4"/>
  <w15:docId w15:val="{19DEEA96-690E-40DE-A135-B27FCDC4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531E"/>
    <w:pPr>
      <w:spacing w:line="276" w:lineRule="auto"/>
    </w:pPr>
    <w:rPr>
      <w:color w:val="000000"/>
    </w:rPr>
  </w:style>
  <w:style w:type="paragraph" w:styleId="Cmsor1">
    <w:name w:val="heading 1"/>
    <w:basedOn w:val="Norml1"/>
    <w:next w:val="Norml1"/>
    <w:link w:val="Cmsor1Char"/>
    <w:uiPriority w:val="99"/>
    <w:qFormat/>
    <w:rsid w:val="00526417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Cmsor2">
    <w:name w:val="heading 2"/>
    <w:basedOn w:val="Norml1"/>
    <w:next w:val="Norml1"/>
    <w:link w:val="Cmsor2Char"/>
    <w:uiPriority w:val="99"/>
    <w:qFormat/>
    <w:rsid w:val="00526417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Cmsor3">
    <w:name w:val="heading 3"/>
    <w:basedOn w:val="Norml1"/>
    <w:next w:val="Norml1"/>
    <w:link w:val="Cmsor3Char"/>
    <w:uiPriority w:val="99"/>
    <w:qFormat/>
    <w:rsid w:val="00526417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Cmsor4">
    <w:name w:val="heading 4"/>
    <w:basedOn w:val="Norml1"/>
    <w:next w:val="Norml1"/>
    <w:link w:val="Cmsor4Char"/>
    <w:uiPriority w:val="99"/>
    <w:qFormat/>
    <w:rsid w:val="00526417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link w:val="Cmsor5Char"/>
    <w:uiPriority w:val="99"/>
    <w:qFormat/>
    <w:rsid w:val="00526417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Cmsor6">
    <w:name w:val="heading 6"/>
    <w:basedOn w:val="Norml1"/>
    <w:next w:val="Norml1"/>
    <w:link w:val="Cmsor6Char"/>
    <w:uiPriority w:val="99"/>
    <w:qFormat/>
    <w:rsid w:val="00526417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90771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89077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89077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890771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890771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890771"/>
    <w:rPr>
      <w:rFonts w:ascii="Calibri" w:hAnsi="Calibri" w:cs="Calibri"/>
      <w:b/>
      <w:bCs/>
      <w:color w:val="000000"/>
    </w:rPr>
  </w:style>
  <w:style w:type="paragraph" w:customStyle="1" w:styleId="Norml1">
    <w:name w:val="Normál1"/>
    <w:uiPriority w:val="99"/>
    <w:rsid w:val="00526417"/>
    <w:pPr>
      <w:spacing w:line="276" w:lineRule="auto"/>
    </w:pPr>
    <w:rPr>
      <w:color w:val="000000"/>
    </w:rPr>
  </w:style>
  <w:style w:type="paragraph" w:styleId="Cm">
    <w:name w:val="Title"/>
    <w:basedOn w:val="Norml1"/>
    <w:next w:val="Norml1"/>
    <w:link w:val="CmChar"/>
    <w:uiPriority w:val="99"/>
    <w:qFormat/>
    <w:rsid w:val="00526417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CmChar">
    <w:name w:val="Cím Char"/>
    <w:basedOn w:val="Bekezdsalapbettpusa"/>
    <w:link w:val="Cm"/>
    <w:uiPriority w:val="99"/>
    <w:rsid w:val="00890771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lcm">
    <w:name w:val="Subtitle"/>
    <w:basedOn w:val="Norml1"/>
    <w:next w:val="Norml1"/>
    <w:link w:val="AlcmChar"/>
    <w:uiPriority w:val="99"/>
    <w:qFormat/>
    <w:rsid w:val="00526417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AlcmChar">
    <w:name w:val="Alcím Char"/>
    <w:basedOn w:val="Bekezdsalapbettpusa"/>
    <w:link w:val="Alcm"/>
    <w:uiPriority w:val="99"/>
    <w:rsid w:val="00890771"/>
    <w:rPr>
      <w:rFonts w:ascii="Cambria" w:hAnsi="Cambria" w:cs="Cambri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046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6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lap.docx</vt:lpstr>
    </vt:vector>
  </TitlesOfParts>
  <Company>Office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lap.docx</dc:title>
  <dc:subject/>
  <dc:creator>user</dc:creator>
  <cp:keywords/>
  <dc:description/>
  <cp:lastModifiedBy>Mariann Kerekes</cp:lastModifiedBy>
  <cp:revision>3</cp:revision>
  <cp:lastPrinted>2015-02-24T08:59:00Z</cp:lastPrinted>
  <dcterms:created xsi:type="dcterms:W3CDTF">2023-03-29T19:12:00Z</dcterms:created>
  <dcterms:modified xsi:type="dcterms:W3CDTF">2023-03-29T19:13:00Z</dcterms:modified>
</cp:coreProperties>
</file>